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41" w:rsidRPr="00F75241" w:rsidRDefault="00A36741" w:rsidP="00A36741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bookmarkStart w:id="0" w:name="_GoBack"/>
      <w:bookmarkEnd w:id="0"/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:rsidR="00A36741" w:rsidRPr="00F75241" w:rsidRDefault="00A36741" w:rsidP="00A36741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>
        <w:rPr>
          <w:rFonts w:ascii="Sylfaen" w:hAnsi="Sylfaen"/>
          <w:b/>
          <w:bCs/>
        </w:rPr>
        <w:t>22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4305E7">
        <w:rPr>
          <w:rFonts w:ascii="Sylfaen" w:hAnsi="Sylfaen"/>
          <w:b/>
          <w:bCs/>
        </w:rPr>
        <w:t>9</w:t>
      </w:r>
      <w:r>
        <w:rPr>
          <w:rFonts w:ascii="Sylfaen" w:hAnsi="Sylfaen"/>
          <w:b/>
          <w:bCs/>
          <w:lang w:val="ka-GE"/>
        </w:rPr>
        <w:t xml:space="preserve"> თვის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:rsidR="00A36741" w:rsidRPr="00F75241" w:rsidRDefault="00A36741" w:rsidP="00A36741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>
        <w:rPr>
          <w:rFonts w:ascii="Sylfaen" w:hAnsi="Sylfaen" w:cs="Sylfaen"/>
          <w:sz w:val="24"/>
          <w:szCs w:val="24"/>
        </w:rPr>
        <w:t>22</w:t>
      </w:r>
      <w:r w:rsidRPr="00F75241">
        <w:rPr>
          <w:rFonts w:ascii="Sylfaen" w:hAnsi="Sylfaen" w:cs="Sylfaen"/>
          <w:sz w:val="24"/>
          <w:szCs w:val="24"/>
        </w:rPr>
        <w:t xml:space="preserve"> წლის</w:t>
      </w:r>
      <w:r>
        <w:rPr>
          <w:rFonts w:ascii="Sylfaen" w:hAnsi="Sylfaen" w:cs="Sylfaen"/>
          <w:sz w:val="24"/>
          <w:szCs w:val="24"/>
        </w:rPr>
        <w:t xml:space="preserve"> </w:t>
      </w:r>
      <w:r w:rsidR="004305E7">
        <w:rPr>
          <w:rFonts w:ascii="Sylfaen" w:hAnsi="Sylfaen" w:cs="Sylfaen"/>
          <w:sz w:val="24"/>
          <w:szCs w:val="24"/>
        </w:rPr>
        <w:t>9</w:t>
      </w:r>
      <w:r w:rsidRPr="00375239">
        <w:rPr>
          <w:rFonts w:ascii="Sylfaen" w:hAnsi="Sylfaen" w:cs="Sylfaen"/>
          <w:sz w:val="24"/>
          <w:szCs w:val="24"/>
        </w:rPr>
        <w:t xml:space="preserve"> თვის</w:t>
      </w:r>
      <w:r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:rsidR="00A36741" w:rsidRPr="003C074C" w:rsidRDefault="00A36741" w:rsidP="00A36741">
      <w:pPr>
        <w:rPr>
          <w:lang w:val="pt-BR"/>
        </w:rPr>
      </w:pPr>
    </w:p>
    <w:p w:rsidR="00A36741" w:rsidRDefault="00A36741" w:rsidP="00A36741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A36741" w:rsidRDefault="00A36741" w:rsidP="00A36741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1094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5000"/>
        <w:gridCol w:w="2020"/>
        <w:gridCol w:w="1720"/>
        <w:gridCol w:w="2200"/>
      </w:tblGrid>
      <w:tr w:rsidR="004305E7" w:rsidRPr="004305E7" w:rsidTr="004305E7">
        <w:trPr>
          <w:trHeight w:val="288"/>
          <w:tblHeader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2022 წლის 9 თვის ცენტრალური ბიუჯეტი ფაქტი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12,507,216.0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11,493,235.9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1,233,594.8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10,288,210.2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10,288,210.2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227,665.9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290,038.2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157,242.4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1,991,339.9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914,987.5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1,076,352.4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11,323,261.8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10,623,479.0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919,397.6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1,654,710.9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1,302,466.9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352,244.0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1,720,592.7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1,322,443.0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398,149.7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581,552.7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567,989.2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13,563.5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519,576.0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503,154.6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16,421.4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492,991.5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641,765.3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70,840.9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4305E7"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413,849.3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422,986.2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4,507,000.9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4,496,734.6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10,266.2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1,846,837.1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1,788,925.2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57,911.9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4305E7"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710,248.7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708,727.1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1,521.6</w:t>
            </w:r>
          </w:p>
        </w:tc>
      </w:tr>
      <w:tr w:rsidR="004305E7" w:rsidRPr="004305E7" w:rsidTr="004305E7">
        <w:trPr>
          <w:trHeight w:val="288"/>
        </w:trPr>
        <w:tc>
          <w:tcPr>
            <w:tcW w:w="10940" w:type="dxa"/>
            <w:gridSpan w:val="4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1,183,954.1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869,756.9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314,197.2</w:t>
            </w:r>
          </w:p>
        </w:tc>
      </w:tr>
      <w:tr w:rsidR="004305E7" w:rsidRPr="004305E7" w:rsidTr="004305E7">
        <w:trPr>
          <w:trHeight w:val="288"/>
        </w:trPr>
        <w:tc>
          <w:tcPr>
            <w:tcW w:w="10940" w:type="dxa"/>
            <w:gridSpan w:val="4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2,081,193.1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1,961,595.6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119,597.5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2,239,849.2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2,117,251.8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122,597.5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158,656.1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155,656.1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3,000.0</w:t>
            </w:r>
          </w:p>
        </w:tc>
      </w:tr>
      <w:tr w:rsidR="004305E7" w:rsidRPr="004305E7" w:rsidTr="004305E7">
        <w:trPr>
          <w:trHeight w:val="288"/>
        </w:trPr>
        <w:tc>
          <w:tcPr>
            <w:tcW w:w="10940" w:type="dxa"/>
            <w:gridSpan w:val="4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-897,239.0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-1,091,838.8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194,599.8</w:t>
            </w:r>
          </w:p>
        </w:tc>
      </w:tr>
      <w:tr w:rsidR="004305E7" w:rsidRPr="004305E7" w:rsidTr="004305E7">
        <w:trPr>
          <w:trHeight w:val="288"/>
        </w:trPr>
        <w:tc>
          <w:tcPr>
            <w:tcW w:w="10940" w:type="dxa"/>
            <w:gridSpan w:val="4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579,381.4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387,560.0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191,821.4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728,635.5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492,140.0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236,495.5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300" w:firstLine="540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573,779.0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337,461.5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236,317.5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149,254.1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104,580.0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44,674.1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300" w:firstLine="540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1,476,620.4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1,479,398.8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-2,778.4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2,250,925.7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2,248,051.6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2,874.1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910,152.3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907,278.2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2,874.1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საგარეო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1,340,773.4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1,340,773.4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774,305.3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768,652.8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5,652.5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40,506.9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34,854.4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5,652.5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733,798.4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733,798.4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3E2A95" w:rsidRDefault="003E2A95"/>
    <w:p w:rsidR="00A36741" w:rsidRDefault="00A36741"/>
    <w:p w:rsidR="00A36741" w:rsidRDefault="00A36741"/>
    <w:p w:rsidR="00A36741" w:rsidRDefault="00A36741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4305E7" w:rsidRDefault="004305E7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10940" w:type="dxa"/>
        <w:tblInd w:w="-10" w:type="dxa"/>
        <w:tblLook w:val="04A0" w:firstRow="1" w:lastRow="0" w:firstColumn="1" w:lastColumn="0" w:noHBand="0" w:noVBand="1"/>
      </w:tblPr>
      <w:tblGrid>
        <w:gridCol w:w="5000"/>
        <w:gridCol w:w="2020"/>
        <w:gridCol w:w="1720"/>
        <w:gridCol w:w="2200"/>
      </w:tblGrid>
      <w:tr w:rsidR="004305E7" w:rsidRPr="004305E7" w:rsidTr="004305E7">
        <w:trPr>
          <w:trHeight w:val="288"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2022 წლის 9 თვის ცენტრალური ბიუჯეტი ფაქტი</w:t>
            </w:r>
          </w:p>
        </w:tc>
        <w:tc>
          <w:tcPr>
            <w:tcW w:w="17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15,066,051.9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14,001,523.6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1,284,143.0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12,507,216.0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11,493,235.9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1,233,594.8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158,656.1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155,656.1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3,000.0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149,254.1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104,580.0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44,674.1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2,250,925.7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2,248,051.6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2,874.1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14,492,272.9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13,664,062.1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1,047,825.5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11,323,261.8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10,623,479.0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919,397.6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2,239,849.2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2,117,251.8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122,597.5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154,856.5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154,678.5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178.0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774,305.3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768,652.8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305E7">
              <w:rPr>
                <w:rFonts w:ascii="Sylfaen" w:hAnsi="Sylfaen" w:cs="Arial"/>
                <w:color w:val="86008A"/>
                <w:sz w:val="18"/>
                <w:szCs w:val="18"/>
              </w:rPr>
              <w:t>5,652.5</w:t>
            </w:r>
          </w:p>
        </w:tc>
      </w:tr>
      <w:tr w:rsidR="004305E7" w:rsidRPr="004305E7" w:rsidTr="004305E7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573,779.0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337,461.5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4305E7" w:rsidRPr="004305E7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305E7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236,317.5</w:t>
            </w:r>
          </w:p>
        </w:tc>
      </w:tr>
    </w:tbl>
    <w:p w:rsidR="004305E7" w:rsidRDefault="004305E7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A36741" w:rsidRDefault="00A36741"/>
    <w:p w:rsidR="00A36741" w:rsidRPr="00F0544D" w:rsidRDefault="00A36741" w:rsidP="00A36741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A36741" w:rsidRDefault="00A36741"/>
    <w:p w:rsidR="00B479E6" w:rsidRPr="00F97AAA" w:rsidRDefault="00B479E6" w:rsidP="00B479E6"/>
    <w:p w:rsidR="00B479E6" w:rsidRDefault="00B479E6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p w:rsidR="004305E7" w:rsidRDefault="004305E7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996"/>
        <w:gridCol w:w="4682"/>
        <w:gridCol w:w="1462"/>
        <w:gridCol w:w="1458"/>
        <w:gridCol w:w="1832"/>
      </w:tblGrid>
      <w:tr w:rsidR="004305E7" w:rsidRPr="00DB63C6" w:rsidTr="00DB63C6">
        <w:trPr>
          <w:trHeight w:val="288"/>
          <w:tblHeader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bookmarkStart w:id="1" w:name="RANGE!B2:G6187"/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2022 წლის 9 თვის ცენტრალური ბიუჯეტი ფაქტი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14,492,272.9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13,664,062.1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1,047,825.5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11,323,261.8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10,623,479.0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919,397.6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1,654,703.6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1,302,466.9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352,236.7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1,720,446.8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1,322,443.0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398,003.8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581,552.7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567,989.2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13,563.5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519,729.2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503,154.6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16,574.6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492,991.5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641,765.3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70,840.9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4,507,000.9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4,496,734.6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10,266.2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1,846,837.1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1,788,925.2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57,911.9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2,239,849.2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2,117,251.8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122,597.5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154,856.5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154,678.5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774,305.3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768,652.8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5,652.5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45,119.4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45,119.4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43,753.6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43,753.6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24,429.4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24,429.4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17,227.3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17,227.3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1,440.3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1,440.3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1,365.8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1,365.8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37,145.9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37,145.9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36,268.8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36,268.8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18,709.0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18,709.0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15,586.0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15,586.0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1,429.6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1,429.6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877.1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877.1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13,840.1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13,840.1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13,840.1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13,840.1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11,479.2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11,479.2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1,815.4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5,390.1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5,390.1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5,390.1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5,390.1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5,059.5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5,059.5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01 01 03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17,915.7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17,915.7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17,038.7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17,038.7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7,229.8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7,229.8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8,711.1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8,711.1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877.1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877.1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17,854.2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17,854.2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16,977.1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16,977.1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7,229.8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7,229.8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8,649.6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8,649.6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877.1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877.1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7,042.7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7,042.7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6,553.9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6,553.9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5,127.9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5,127.9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1,335.7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1,335.7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488.7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488.7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630.2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630.2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5,880.4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5,880.4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5,785.2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5,785.2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2,204.7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2,204.7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3,535.1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3,535.1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20,848.9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20,848.9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19,915.5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19,915.5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6,265.2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6,265.2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13,426.2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13,426.2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933.3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933.3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12,536.8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12,206.9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12,502.9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12,173.0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10,375.2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10,269.9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105.4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1,641.6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1,505.2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136.4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88.2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24,316.6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24,316.6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24,220.9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24,220.9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9,377.5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9,377.5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4,820.6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4,820.6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9,911.1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9,911.1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11,224.8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11,224.8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11,220.4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11,220.4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7,502.1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7,502.1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3,593.9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3,593.9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06 02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802.9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802.9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571.5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571.5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9,739.4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9,739.4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9,739.4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9,739.4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9,739.4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9,739.4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2,549.5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2,549.5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2,458.3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2,458.3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1,303.9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1,303.9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3,260.7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3,260.7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3,064.0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3,064.0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2,149.2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2,149.2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822.9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822.9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9,511.8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9,511.8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9,482.0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9,482.0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6,906.6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6,906.6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2,317.9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2,317.9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59,546.5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59,422.1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124.5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57,231.4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57,117.1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114.3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43,149.4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43,149.4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12,601.8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12,501.7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2,315.1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2,305.0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58,622.4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58,518.1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104.3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56,321.8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56,227.6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94.2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42,546.9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42,546.9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12,311.8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12,227.0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84.8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461.1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2,300.6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2,290.5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909.6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889.5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3,002.3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3,002.3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3,002.3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3,002.3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1,586.0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1,586.0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1,385.9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1,385.9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554.9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554.9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396.9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396.9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647.7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647.7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571.2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571.2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590.3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590.3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582.5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582.5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722.6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722.6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255.4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19 00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392.3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392.3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111,172.4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109,546.0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1,626.4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102,798.8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101,844.9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953.9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68,718.4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68,718.4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30,518.4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29,992.1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526.3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3,073.0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2,645.4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427.6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8,373.6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7,701.1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672.5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86,622.2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86,622.2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85,919.5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85,919.5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60,480.9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60,480.9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22,798.6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22,798.6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2,234.8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2,234.8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702.7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702.7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23,446.3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21,819.8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1,626.4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15,856.7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14,902.8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953.9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7,688.8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7,688.8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7,271.1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6,744.8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526.3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427.6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7,589.5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6,917.0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672.5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1,022.6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1,022.6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33,394.8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33,394.8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31,721.6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31,721.6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22,532.9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22,532.9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8,051.6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8,051.6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744.6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744.6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1,673.2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1,673.2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2,424.4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2,424.4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2,420.3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2,420.3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1,017.4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1,017.4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962.8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962.8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169,384.9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68,763.5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100,621.4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156,205.9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61,963.2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94,242.8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91,464.3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38,104.9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53,359.5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44,136.7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22,523.8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21,612.8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12,911.0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12,774.6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3,059.5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2,799.8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4,634.5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938.4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3,696.1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13,179.0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6,800.4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6,378.6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18,036.5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18,036.5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15,114.7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15,114.7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6,469.0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6,469.0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8,182.3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8,182.3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2,921.8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2,921.8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124,812.1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25,381.1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99,431.0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115,802.6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22,653.3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93,149.3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65,830.1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12,474.6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53,355.5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31,538.2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10,178.8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21,359.4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12,488.7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12,488.7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2,799.8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2,799.8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3,145.8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3,145.8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9,009.5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2,727.8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6,281.7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17,910.4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17,910.4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17,898.0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17,898.0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15,089.9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15,089.9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1,974.7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1,974.7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6,306.2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5,519.7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786.5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5,186.9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4,404.3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782.6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2,755.6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2,755.6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1,630.2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1,622.3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489.2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1,119.3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1,469.6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1,065.8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1,353.6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1,042.7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310.9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468.3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93.0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850.1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850.1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750.9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750.9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608,112.8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538,090.3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70,022.6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541,071.7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479,923.9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61,147.8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30,489.8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10,036.5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20,453.3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58,231.3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34,528.7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23,702.6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98,362.0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97,913.0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60,340.6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45,405.5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14,935.1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292,796.5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291,458.5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1,338.0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16,734.8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7,860.0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8,874.8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45,042.2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45,042.2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5,264.2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5,264.2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9,032.3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8,420.4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611.9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8,876.5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8,294.7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581.9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4,775.2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4,685.3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3,167.4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2,677.6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826.1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826.1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1,199.9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1,180.9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1,194.5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1,175.5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1,522.1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1,461.9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860.2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921.5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140.5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395.3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580.3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580.3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17,314.4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10,150.5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7,163.8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16,804.1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9,640.3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7,163.8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1,168.3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1,168.3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15,359.5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8,195.7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7,163.8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510.2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510.2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212,056.1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196,249.8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15,806.3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210,012.8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196,249.8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13,763.0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5,780.1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5,780.1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8,851.9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3,946.6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4,905.3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3,155.0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3,155.0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2,393.5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2,393.5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189,707.1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189,148.2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558.9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2,043.3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2,043.3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136,824.2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135,574.5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1,249.7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136,669.8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135,420.1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1,249.7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1,401.9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1,401.9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8,090.8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7,290.0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82,236.4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81,787.4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44,549.4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44,549.4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2,870.4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2,870.4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2,793.0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2,793.0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1,401.9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1,401.9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1,372.8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1,372.8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133,580.9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132,331.1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1,249.7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133,503.8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132,254.1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1,249.7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6,718.0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5,917.2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82,236.4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81,787.4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44,549.4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44,549.4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373.0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373.0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20,987.9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18,723.2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2,264.6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12,739.0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11,710.8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1,028.2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635.1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6,368.0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6,107.1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5,328.5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5,328.5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8,248.8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7,012.5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1,236.4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367.1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845.9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481.3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364.5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172.9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3,621.7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3,621.7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3,621.7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3,621.7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3,122.5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3,122.5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9,514.6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9,514.6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9,514.6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9,514.6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9,514.6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9,514.6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4,275.6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4,275.6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4,275.6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4,275.6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4,275.6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4,275.6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1,619.2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1,619.2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1,619.2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1,619.2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1,619.2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1,619.2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58,495.2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58,495.2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16,620.0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16,620.0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16,620.0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16,620.0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41,875.2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41,875.2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1,748.4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1,748.4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1,748.4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1,748.4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3,749.6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3,749.6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3,299.6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3,299.6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818.6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818.6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2,631.0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2,631.0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2,481.0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2,481.0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52,997.2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52,997.2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16,170.0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16,170.0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16,170.0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16,170.0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36,827.2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36,827.2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(Kfw, EU-NIF)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25,255.8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25,255.8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13,707.6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13,707.6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13,707.6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13,707.6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11,548.1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11,548.1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11,188.2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11,188.2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10,688.2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10,688.2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13,950.0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13,950.0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13,450.0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13,450.0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462.4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462.4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73,098.7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73,098.7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73,098.7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73,098.7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73,098.7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73,098.7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9,285.9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8,959.6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7,266.3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6,940.0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3,675.6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3,675.6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3,379.1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3,079.1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2,019.6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2,019.6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5,264.2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5,264.2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5,264.2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5,264.2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3,167.0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3,167.0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3,167.0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3,167.0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6,186.1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6,186.1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6,186.1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6,186.1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3,736.3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3,736.3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2,449.8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1,576.0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1,576.0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1,413.8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1,413.8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523.6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667.5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667.5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220.4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162.2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11,164.9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11,164.9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10,770.8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10,770.8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1,508.7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1,508.7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1,035.0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1,035.0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8,117.0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8,117.0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394.0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394.0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3,847.6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3,847.6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3,844.2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3,844.2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2,465.3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2,465.3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1,025.5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1,025.5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24 25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5,699.0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5,699.0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5,410.2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5,410.2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2,779.7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2,779.7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1,686.2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1,686.2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288.8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7,106.7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7,106.7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5,696.1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5,696.1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1,608.0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1,608.0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1,465.7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1,465.7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2,346.0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2,346.0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236.4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1,410.6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1,410.6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3,576.4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3,576.4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2,300.8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2,300.8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1,074.1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1,074.1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491.3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171.1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1,275.6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1,275.6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2,124,198.5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2,098,120.0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26,078.5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386,095.3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369,295.9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16,799.3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10,133.1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7,241.7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2,891.3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109,560.7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106,330.2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3,230.6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8,652.2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8,652.2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34,561.4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34,561.4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22,612.5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21,042.5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1,570.0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200,373.0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200,003.2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1,667,114.9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1,659,848.3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7,266.7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68,975.8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68,975.8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2,012.5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2,012.5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4,955.9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4,955.9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4,903.8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4,903.8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2,842.6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2,842.6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1,856.8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1,856.8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1,396,399.5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1,396,399.5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123,207.8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123,207.8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4,399.2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4,399.2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104,406.9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104,406.9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13,611.4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13,611.4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700.3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700.3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1,273,191.7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1,273,191.7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6,742.8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6,742.8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6,742.8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6,742.8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4,399.2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4,399.2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2,004.9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2,004.9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441,931.8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441,931.8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103,077.2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103,077.2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102,402.0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102,402.0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338,854.6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338,854.6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947,724.9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947,724.9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13,387.8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13,387.8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13,192.8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13,192.8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934,337.1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934,337.1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362,029.6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335,951.2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26,078.5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37,820.4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21,021.1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16,799.3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2,891.3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2,891.3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3,297.0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3,230.6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8,652.2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8,652.2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2,308.2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2,308.2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20,216.5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18,646.5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1,570.0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322,196.7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314,930.1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7,266.7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2,012.5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2,012.5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264,305.5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264,305.5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199,218.8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199,218.8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1,230.8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1,230.8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197,988.0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197,988.0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65,086.7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65,086.7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21,510.6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21,510.6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17,621.4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17,621.4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16,484.1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16,484.1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1,137.3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1,137.3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3,889.1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3,889.1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67,397.4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67,397.4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3,323.1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3,323.1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927.0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927.0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2,396.1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2,396.1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64,074.3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64,074.3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45,573.0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45,573.0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45,573.0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45,573.0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 საჯარო სკოლების რეაბილიტაციისა და ენერგოეფექტურობის გაზრდის პროექტი (CEB, E5P)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17,157.6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17,157.6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17,028.8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17,028.8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 - საქართველო I2Q (WB)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1,706.4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1,706.4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1,472.6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1,472.6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მშენებლობა-რეაბილიტაცია - მუნიციპალიტეტებში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2,396.1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2,396.1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2,396.1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2,396.1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2,396.1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2,396.1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შენობებში მწვანე ინვესტიციების პროექტი (EBRD, KfW)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564.4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564.4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394,636.8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220,644.9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173,991.9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345,204.9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180,344.6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164,860.3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99,351.8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60,011.2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39,340.6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188,818.1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115,062.9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73,755.2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42,897.3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42,813.9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3,827.2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1,164.5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2,662.8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10,020.5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3,732.6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6,288.0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49,431.9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40,300.4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9,131.5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32,497.3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32,497.3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31,881.5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31,881.5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4,118.1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4,118.1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26,288.6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26,288.6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1,079.0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1,079.0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133,060.8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133,060.8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110,945.8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110,945.8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45,674.5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45,674.5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61,991.8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61,991.8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2,551.2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2,551.2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22,115.0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22,115.0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104,946.8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104,946.8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104,946.8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104,946.8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45,674.5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45,674.5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55,992.8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55,992.8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2,551.2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2,551.2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5,999.0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5,999.0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5,999.0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5,999.0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5,999.0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5,999.0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22,115.0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22,115.0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22,115.0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22,115.0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26 03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7,405.4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4,990.1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2,415.3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7,109.8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4,985.3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2,124.5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3,645.4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3,645.1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2,939.3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1,166.1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1,773.1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194.8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131.4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295.6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290.8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3,496.8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2,128.5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1,368.3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3,349.6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2,096.7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1,253.0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1,058.1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1,058.1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2,118.1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1,170.0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6,460.7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3,074.7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3,386.0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6,459.0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3,074.7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3,384.3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2,906.7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1,348.7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1,558.0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2,619.7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1,711.1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908.6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647.6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7,931.2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6,033.4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1,897.8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7,896.5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5,999.7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1,896.8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4,004.6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4,002.9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3,078.3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1,911.8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1,166.5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112.9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435.9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37,143.8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3,977.4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33,166.3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33,375.1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3,951.9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29,423.1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10,367.5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10,367.5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19,804.4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3,951.9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15,852.5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1,241.2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1,241.2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1,779.9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1,779.9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3,768.7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3,743.2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67,156.8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21,271.8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45,885.1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53,422.3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7,796.1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45,626.2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12,131.3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11,967.5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23,879.2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7,492.6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16,386.6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15,220.0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15,220.0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749.7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1,392.0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1,302.5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13,734.6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13,475.7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258.8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12,838.5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12,838.5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8,900.0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8,900.0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8,888.0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8,888.0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3,938.5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3,938.5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60,323.6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59,551.4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56,939.3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56,226.5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6,930.9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6,930.9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28,738.1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28,025.3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19,873.0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19,873.0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1,104.0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1,104.0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3,384.3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3,324.9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1,518.6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1,485.0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1,485.0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697.9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697.9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554.6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188.8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24,803.2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24,803.2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23,441.0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23,441.0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7,816.7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7,816.7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7,917.9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7,917.9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6,647.1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6,647.1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843.4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843.4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1,362.2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1,362.2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4,718,082.5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4,713,761.8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4,320.8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4,692,168.8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4,687,953.2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4,215.6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36,251.0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35,502.1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748.9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270,470.5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268,856.7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1,613.7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2,199.0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623.8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1,575.2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4,259,033.8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4,258,953.1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123,740.2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123,543.1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197.1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25,913.7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25,808.5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65,925.3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62,492.3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3,433.1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65,616.1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62,260.2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3,356.0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33,178.1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32,866.7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311.5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28,093.5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26,805.3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1,288.2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2,196.7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621.5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1,575.2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969.1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1,178.7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1,071.5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107.2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77.1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8,083.8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8,083.8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8,077.2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8,077.2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2,893.1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2,893.1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4,407.0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4,407.0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4,234.2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3,901.6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4,229.6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3,897.1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2,088.8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2,070.5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1,892.0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1,717.0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27 01 03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21,118.5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19,559.6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1,558.9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21,002.7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19,520.3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1,482.4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8,269.5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7,976.3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11,826.4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10,796.4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1,030.0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76.6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11,413.5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10,111.0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1,302.5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11,411.2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10,108.6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1,302.5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7,178.3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7,178.3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2,675.7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2,675.7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1,356.8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1,302.5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6,702.8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6,685.6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6,666.6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6,649.9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5,264.4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5,264.4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1,116.7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1,102.3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3,014.3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2,908.3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3,012.8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2,906.8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1,904.2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1,904.2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924.0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871.2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3,963.2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3,963.2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3,871.2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3,871.2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2,554.6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2,554.6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1,135.9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1,135.9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27 01 08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702.6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702.6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2,559.0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2,488.1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2,545.5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2,474.6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2,004.7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2,004.7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4,111.4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4,066.4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4,096.8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4,051.7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3,534.7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3,518.7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3,075,607.0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3,075,607.0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3,075,581.7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3,075,581.7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8,448.0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8,448.0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3,063,144.0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3,063,144.0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3,989.7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3,989.7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2,107,284.0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2,107,284.0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2,107,284.0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2,107,284.0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2,107,157.2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2,107,157.2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843,042.5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843,042.5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843,042.5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843,042.5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2,053.4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2,053.4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840,800.7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840,800.7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36,804.4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36,804.4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36,804.4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36,804.4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1,378.0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31,725.0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31,725.0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3,701.4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3,701.4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60,008.9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60,008.9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60,008.9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60,008.9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60,008.9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60,008.9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5,070.2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5,070.2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5,045.0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5,045.0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4,984.0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4,984.0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23,397.0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23,397.0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23,397.0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23,397.0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23,397.0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23,397.0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1,452,402.8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1,451,515.1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887.7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1,445,363.2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1,444,503.6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859.6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231,260.5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230,934.9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1,176,213.4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1,176,206.6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37,317.0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37,227.2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7,039.5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7,011.4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665,865.6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665,865.6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660,964.8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660,964.8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2,604.5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2,604.5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658,201.7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658,201.7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4,900.8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4,900.8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76,011.1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76,011.1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75,367.8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75,367.8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21,792.4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21,792.4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30,730.4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30,730.4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22,745.0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22,745.0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643.3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643.3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1,778.7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1,778.7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1,778.7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1,778.7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1,778.7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1,778.7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18,201.0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18,201.0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18,176.2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18,176.2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3,777.9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3,777.9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14,364.3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14,364.3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1,494.7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1,494.7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1,494.7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1,494.7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1,494.7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1,494.7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4,792.9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4,792.9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4,792.9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4,792.9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4,792.9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4,792.9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18,970.1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18,970.1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18,357.5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18,357.5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8,139.7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8,139.7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6,307.9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6,307.9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3,865.6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3,865.6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14,402.5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14,402.5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14,396.6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14,396.6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4,285.7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4,285.7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3,805.2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3,805.2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4,806.9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4,806.9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4,806.9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4,806.9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4,636.1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4,636.1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8,712.8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8,712.8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8,712.8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8,712.8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8,586.8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8,586.8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27 03 02 10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420.6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420.6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2,226.7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2,226.7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2,226.7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2,226.7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1,171.8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1,171.8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620.2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620.2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709,715.2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709,603.0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708,245.0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708,135.7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206,647.3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206,538.0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487,274.5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487,274.5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14,288.2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14,288.2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1,470.2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1,467.3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24,302.0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24,302.0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24,302.0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24,302.0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24,302.0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24,302.0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9,578.8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9,578.8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9,578.8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9,578.8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7,875.8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7,875.8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1,549.9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1,549.9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1,541.7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1,541.7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1,541.7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1,541.7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28,152.5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28,152.5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28,152.5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28,152.5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28,118.6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28,118.6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3,413.3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3,413.3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3,413.3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3,413.3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3,185.0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3,185.0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19,644.5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19,644.5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19,644.5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19,644.5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19,419.5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19,419.5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111,050.0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110,937.8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111,015.9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110,906.6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93,631.1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93,521.8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15,319.6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15,319.6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2,065.2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2,065.2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46,748.3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46,748.3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46,748.3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46,748.3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46,645.2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46,645.2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465,035.3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465,035.3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463,599.3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463,599.3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112,033.3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112,033.3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340,867.2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340,867.2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10,663.7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10,663.7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1,436.1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1,436.1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750.3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750.3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216.3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11,529.5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11,529.5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791.6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791.6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10,738.0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10,738.0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23,460.8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23,460.8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23,228.9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23,228.9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2,535.6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2,535.6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2,035.6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2,035.6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16,896.3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16,896.3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1,759.1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1,759.1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89,157.1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89,157.1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81,587.3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81,587.3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1,809.9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1,809.9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79,223.7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79,223.7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7,569.9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7,569.9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381.3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381.3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6,738.3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6,738.3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6,738.3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6,738.3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6,573.4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6,573.4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81,683.6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81,683.6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74,113.8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74,113.8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1,799.0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1,799.0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72,036.4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72,036.4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7,569.9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7,569.9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121,281.2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120,720.4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120,390.7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119,839.1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551.5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8,947.0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8,922.2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105,114.0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104,670.4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443.6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4,979.7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4,979.7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1,137.5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1,054.3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890.6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881.3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120,694.8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120,134.0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119,809.2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119,257.7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551.5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8,838.8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8,814.0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104,646.7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104,203.1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443.6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4,979.2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4,979.2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1,136.8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1,053.6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885.6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876.3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113,048.6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113,048.6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112,184.7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112,184.7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8,471.4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8,471.4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103,231.6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103,231.6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863.9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863.9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4,958.7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4,958.7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4,958.7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4,958.7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4,958.7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4,958.7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677.1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551.5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443.6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957.8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957.8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1,043.3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1,043.3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1,030.9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1,030.9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581.5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581.5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467.3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467.3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768,265.9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756,297.7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11,968.2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557,927.5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547,250.9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10,676.6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346,612.1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341,958.2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4,653.9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182,609.4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177,439.8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5,169.6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943.4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529.4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8,982.7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8,948.4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18,779.9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18,490.5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289.5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210,338.4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209,046.7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1,291.7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287,166.4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287,166.4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286,936.0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286,936.0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263,750.8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263,750.8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22,759.6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22,759.6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46,704.6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46,468.6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46,134.2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45,942.5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40,388.1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40,388.1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4,880.1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4,688.4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44.3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42,403.4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32,616.7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9,786.7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42,181.1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32,411.2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9,769.9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7,938.4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3,389.7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4,548.6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8,298.5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3,656.1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4,642.4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529.4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7,685.0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7,650.7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17,729.9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17,714.7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3,908.1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3,908.1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2,889.9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2,889.9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878.0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2,003.9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2,003.9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1,018.3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1,018.3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72,516.0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72,516.0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865.6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865.6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865.6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865.6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71,650.5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71,650.5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1,077.7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1,077.7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1,077.7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1,077.7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34,976.4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33,030.8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1,945.6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30,374.0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29,659.0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715.0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6,374.9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6,269.7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22,567.4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22,232.0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335.4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274.3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4,602.4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3,371.8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1,230.6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121,019.1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121,019.1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120,494.6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120,494.6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158,494.1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158,494.1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146,944.7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146,944.7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27,281.8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27,281.8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119,632.1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119,632.1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11,549.4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11,549.4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877,780.0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645,232.0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232,548.0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807,305.4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605,030.6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202,274.8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508,316.0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426,566.5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81,749.5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217,204.6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151,111.2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66,093.4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34,058.0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33,888.0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10,516.1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8,814.1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1,702.0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37,210.7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18,368.7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18,842.0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70,474.6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40,201.4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30,273.2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30 01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472,653.3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472,653.3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436,187.2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436,187.2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311,568.9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311,568.9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105,860.6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105,860.6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5,201.8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5,201.8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13,458.7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13,458.7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36,466.1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36,466.1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81,307.2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81,307.2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79,118.4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79,118.4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55,442.3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55,442.3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19,672.3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19,672.3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1,865.3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1,865.3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2,138.5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2,138.5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2,188.8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2,188.8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119,009.0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8,722.6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110,286.4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114,113.7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8,720.1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105,393.6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71,703.1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7,784.3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63,918.8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11,930.7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11,487.6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11,724.3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11,724.3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1,348.4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1,230.9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17,407.1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17,032.0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4,895.3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4,892.8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4,862.8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4,780.2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4,756.2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4,677.8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2,244.6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2,244.6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2,378.7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2,300.4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3,810.5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3,760.9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3,770.5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3,760.9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696.3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696.3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2,996.8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2,987.1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74,780.7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74,007.7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773.0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73,311.2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72,566.2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745.0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48,830.2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48,830.2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20,588.1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19,847.6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740.5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1,580.2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1,577.7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2,239.9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2,237.9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1,469.5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1,441.5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103,267.8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103,267.8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80,342.5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80,342.5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12,403.5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12,403.5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45,648.0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45,648.0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20,966.7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20,966.7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240.6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1,083.8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1,083.8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22,925.3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22,925.3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18,088.7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18,088.7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15,705.7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15,705.7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5,427.2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5,427.2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8,129.4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8,129.4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1,197.0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1,197.0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724.1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2,383.0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2,383.0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492,039.6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436,844.3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55,195.3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473,637.9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421,079.5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52,558.3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51,643.6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44,907.0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6,736.6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83,448.6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64,478.0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18,970.6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184,698.7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168,773.1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15,925.6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24,623.8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20,069.1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4,554.6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700.2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171.8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128,523.1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122,324.0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6,199.1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18,401.7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15,764.8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2,636.9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31 01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29,301.8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29,301.8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28,668.2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28,668.2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5,553.2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5,553.2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4,573.1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4,573.1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18,416.2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18,416.2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633.6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633.6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26,220.8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26,220.8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26,036.8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26,036.8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5,022.9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5,022.9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2,546.7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2,546.7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18,351.5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18,351.5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567.9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567.9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1,100.7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1,100.7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1,100.7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1,100.7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1,297.7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1,297.7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848.1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848.1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449.7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449.7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49,481.6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46,579.5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2,902.1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43,834.7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40,936.7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2,898.0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8,189.3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8,189.3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34,353.8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32,119.6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2,234.1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116.6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5,646.9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5,642.8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11,776.0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10,573.9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1,202.2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11,607.2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10,551.7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1,055.6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1,097.8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1,086.9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7,622.7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6,878.4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744.3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2,586.4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2,586.4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146.6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3,504.3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3,393.2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111.1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3,486.1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3,381.2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1,371.4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1,371.4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2,043.8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1,957.1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266,894.1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249,640.2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17,253.9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266,484.9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249,250.9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17,234.0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6,102.2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6,102.2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2,935.3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2,846.8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88.5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163,900.3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147,974.7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15,925.6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1,091.3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91.3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92,309.2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91,180.6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1,128.6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389.3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14,711.8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14,500.2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211.6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14,656.9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14,465.3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6,102.2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6,102.2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2,727.0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2,638.5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88.5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91.3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4,589.9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4,578.1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127,284.0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111,358.4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15,925.6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127,284.0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111,358.4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15,925.6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127,284.0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111,358.4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15,925.6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6,883.2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6,883.2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6,883.2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6,883.2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6,883.2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6,883.2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25,203.6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25,203.6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25,203.6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25,203.6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25,203.6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25,203.6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1,062.6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1,062.6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733.1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733.1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14,426.8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14,426.8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14,426.8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14,426.8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14,426.8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14,426.8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494.7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494.7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2,981.4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2,981.4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2,981.4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2,981.4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2,981.4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2,981.4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4,512.0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4,512.0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1,116.7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3,512.0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1,116.7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4,282.6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4,282.6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3,395.3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887.3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3,282.6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887.3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229.4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229.4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229.4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31 05 12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33,789.4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33,789.4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33,789.4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33,789.4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33,789.4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33,789.4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48,700.5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48,700.5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48,107.7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48,107.7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30,107.7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30,107.7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592.7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592.7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9,700.5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9,700.5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9,107.7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9,107.7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9,107.7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9,107.7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592.7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592.7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13,571.9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13,571.9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11,906.4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11,906.4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7,690.3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7,690.3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3,744.4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3,744.4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1,665.5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1,665.5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19,641.2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14,938.2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4,703.0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15,331.7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10,788.2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4,543.5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7,062.3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6,500.8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561.5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5,452.8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3,732.6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1,720.2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1,150.8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1,582.2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1,344.0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4,309.6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25,663.7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7,768.1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17,895.6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24,186.6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6,725.0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17,461.6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5,800.6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3,742.1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2,058.5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12,812.2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2,813.0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9,999.2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2,320.0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2,320.0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3,218.2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3,083.9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1,477.1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1,043.0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434.0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2,663.0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1,044.0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1,619.0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1,562.0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1,044.0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518.0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96.3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1,215.7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358.2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1,101.0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1,101.0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1,802.6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1,775.3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1,796.4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1,769.2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1,462.7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1,442.2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907.1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855.2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51.8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53.4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31 13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10,108.0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2,793.9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7,314.0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8,315.3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1,414.0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6,901.3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4,553.7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3,952.0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3,226.5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2,543.3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281.6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100.9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1,792.7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1,380.0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412.7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6,182.4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2,061.8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5,734.4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3,972.1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1,762.3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2,102.9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2,045.5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2,944.1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1,818.1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1,125.9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326.4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448.0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299.5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1,788.1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1,788.1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1,709.1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1,709.1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1,050.3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1,050.3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635.5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635.5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1,535,815.1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1,243,334.4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292,480.7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1,417,263.7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1,171,419.0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245,844.7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133,582.0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20,107.8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113,474.2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226,816.4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111,168.4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115,647.9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58,410.2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58,240.2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49,413.0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47,860.2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1,552.9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4,702.1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3,978.4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944,340.0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930,064.0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14,276.0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118,373.4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71,915.4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46,458.0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42,754.4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39,631.9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3,122.4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31,406.1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28,301.2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3,104.9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9,439.9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8,709.6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730.2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15,169.9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13,616.8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1,553.1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6,215.8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5,709.8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276.8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11,348.3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11,330.8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885,186.5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885,084.8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884,439.8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884,345.6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94.2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1,524.4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1,524.4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59,625.7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59,556.4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19,097.9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19,097.9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18,148.1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18,148.1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3,661.1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3,661.1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782,382.6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782,357.6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746.7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739.2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749,391.1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749,391.1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749,391.1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749,391.1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17,796.3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17,796.3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731,594.9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731,594.9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7,499.4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7,495.8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7,438.9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7,079.1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7,046.8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16,533.6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16,488.7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16,268.5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16,231.1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1,148.9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1,148.9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14,189.6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14,152.6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573.7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573.7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265.1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1,936.5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1,891.7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1,925.6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1,888.3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1,148.9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1,148.9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753.9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14,597.1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14,597.1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14,342.9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14,342.9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13,435.7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13,435.7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684.8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684.8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22,737.8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22,737.8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22,737.8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22,737.8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22,727.2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22,727.2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3,059.2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3,059.2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3,059.2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3,059.2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3,059.2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3,059.2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315.1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21,229.7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21,229.7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21,229.7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21,229.7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3,084.5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3,084.5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18,145.2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18,145.2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39,644.1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39,644.1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39,644.1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39,644.1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39,644.1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39,644.1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32 02 12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11,868.1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11,868.1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11,868.1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11,868.1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924.6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924.6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10,572.6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10,572.6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11,899.7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11,899.7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11,421.7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11,421.7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11,404.2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11,404.2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478.0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73,136.8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53,717.9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19,418.9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66,904.6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53,314.7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13,589.9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1,275.8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1,127.1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17,942.8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4,597.3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13,345.5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13,370.1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13,370.1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33,529.0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33,459.6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6,232.2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5,829.0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66,662.2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47,377.4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19,284.8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60,450.1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46,993.0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13,457.0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13,364.2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13,219.2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13,351.0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13,351.0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33,521.4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33,458.5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62.8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6,212.1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384.4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5,827.7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3,849.1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3,849.1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3,835.2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3,835.2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951.7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2,147.9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2,147.9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2,625.5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2,491.4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134.1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2,619.3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2,486.5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132.8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2,430.8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2,304.4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126.3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375,010.1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107,422.8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267,587.3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334,064.5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106,547.3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227,517.3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116,295.6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3,984.9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112,310.7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109,768.6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9,879.0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99,889.6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8,427.5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8,257.5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3,495.5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2,448.7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1,046.9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685.3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658.7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95,392.0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81,950.6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13,441.4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40,767.6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875.6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39,892.0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14,415.5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12,760.0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1,655.5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14,333.2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12,679.8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1,653.4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4,156.7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3,728.5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428.2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9,341.0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8,629.3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512.0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79,910.4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79,910.4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79,910.4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79,910.4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1,182.4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1,182.4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78,702.0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78,702.0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3,036.8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3,036.8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3,036.8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3,036.8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2,358.2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2,358.2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277,465.2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11,533.5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265,931.7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236,608.7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10,744.9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225,863.8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111,934.8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111,882.5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99,764.1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99,178.0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8,427.5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8,257.5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1,521.1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986.3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658.7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658.7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14,302.5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862.7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13,439.8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40,678.5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788.7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39,889.9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178.0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47,355.4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45,105.0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2,250.4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45,506.1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43,967.8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1,538.4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5,046.3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4,761.7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284.5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3,443.2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2,652.9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790.3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14,965.2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14,965.2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16,551.7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16,551.7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5,485.7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5,022.2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463.5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1,849.3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1,137.2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712.1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22,640.6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22,329.2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311.4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21,579.3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21,278.5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1,335.4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1,034.7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14,957.8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14,957.8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4,492.9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4,492.9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1,061.3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1,050.7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6,821.7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4,885.3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1,936.4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6,049.7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4,814.8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1,234.9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3,566.9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3,282.3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284.5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1,959.1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1,472.2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486.9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463.5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772.0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701.5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869.2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866.5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697.0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697.0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16,533.5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16,533.5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16,533.5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16,533.5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14,965.2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14,965.2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1,499.8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1,499.8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474.4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474.4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27,525.5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27,525.5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27,503.1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27,503.1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1,274.8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1,274.8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2,498.7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2,498.7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23,717.8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23,717.8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74,522.0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74,522.0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20,615.5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20,615.5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12,821.6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12,821.6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4,276.2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4,276.2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3,509.9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3,509.9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53,906.6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53,906.6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52,667.7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52,667.7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11,263.5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11,263.5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8,304.2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8,304.2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2,959.3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2,959.3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41,404.2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41,404.2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12,593.3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12,593.3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2,797.4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2,797.4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2,663.8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2,663.8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9,795.9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9,795.9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1,394.2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1,394.2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1,262.5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1,262.5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3,560.4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3,560.4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2,116.4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2,116.4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1,567.1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1,567.1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549.3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1,444.0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1,444.0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4,306.5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4,306.5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4,306.5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4,306.5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4,298.6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4,298.6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7,612.3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7,612.3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4,111.9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4,111.9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4,111.0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4,111.0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3,500.4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3,500.4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1,380.4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1,380.4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1,380.4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1,380.4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1,372.4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1,372.4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1,331.6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1,331.6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1,331.6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1,331.6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1,286.2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1,286.2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290,357.1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267,079.4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23,277.7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266,353.6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245,304.9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21,048.8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52,280.4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47,171.1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5,109.4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35,870.1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22,564.4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13,305.7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120,294.9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120,284.8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3,950.5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3,939.3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952.8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823.1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129.7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52,945.3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50,522.1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2,423.2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21,182.0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18,953.1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2,229.0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6,653.7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6,653.7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6,649.6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6,649.6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2,618.1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2,618.1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3,409.4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3,409.4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527.7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15,735.3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8,990.2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6,745.1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15,501.8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8,899.4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6,602.4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9,666.3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6,902.2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2,764.1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5,381.6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1,882.8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3,498.8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233.6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142.7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34,725.5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34,725.5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20,627.8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20,627.8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20,608.4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20,608.4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14,097.7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14,097.7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4,544.0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4,282.5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261.5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4,537.3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4,279.7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257.5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3,506.7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3,343.9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162.7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938.0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88.1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65,606.6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53,688.1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11,918.5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59,035.3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48,862.3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10,172.9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27,730.3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26,191.6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1,538.7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17,680.9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10,061.8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7,619.1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7,383.4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7,373.4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1,663.6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1,659.5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4,431.0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3,497.8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933.2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3,749.9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2,004.3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1,745.6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19,582.6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15,249.2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4,333.4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17,612.9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13,616.3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3,996.7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8,137.0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7,493.2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643.8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8,103.2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6,015.1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2,088.1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88.8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1,207.7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1,172.5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1,969.7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1,633.0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336.7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113,670.0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113,670.0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113,669.9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113,669.9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110,924.7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110,924.7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1,721.9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1,721.9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25,661.3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25,661.3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25,661.3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25,661.3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25,067.4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25,067.4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4,178.0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4,158.8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3,057.8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3,038.6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260.0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248.5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1,892.1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1,892.1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365.6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1,120.2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1,120.2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11,239.7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11,239.7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11,239.7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11,239.7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11,239.7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11,239.7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1,616.2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1,616.2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1,609.3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1,609.3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838.2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757.8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757.8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5,753.2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5,753.2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5,740.2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5,740.2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3,385.7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3,385.7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2,186.0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2,186.0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7,336.3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6,745.9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590.4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7,221.3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6,707.0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514.4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1,589.3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1,589.3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2,861.8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2,354.5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507.2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711.5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1,978.5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1,974.8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1,570.7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1,570.7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1,567.5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1,567.5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988.5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988.5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1,174.2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1,174.2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997.4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1,007.1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997.2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49,652.3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48,709.9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942.4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47,670.7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46,829.1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841.6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34,836.1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34,450.3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385.8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11,241.7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10,930.8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310.8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512.1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503.1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1,080.9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944.8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1,981.6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1,880.7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100.9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41,182.6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41,182.6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40,354.0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40,354.0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33,506.6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33,506.6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5,622.8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5,622.8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490.2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734.3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828.6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828.6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7,718.0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7,513.9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204.1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6,625.5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6,470.3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155.2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943.7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943.7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5,458.4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5,303.2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1,092.5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1,043.6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48.9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691.2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686.3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385.8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5,111.5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5,111.5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4,362.0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4,362.0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2,402.4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2,402.4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1,775.8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1,775.8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749.5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749.5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122,419.6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61,761.4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60,658.1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114,256.3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61,761.4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52,494.9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2,032.6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2,032.6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44,302.9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44,177.9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4,848.3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4,848.3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61,636.5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61,636.5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1,321.1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1,321.1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4,599.2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4,599.2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3,564.0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3,564.0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მაუწყებლობის ხელშეწყობა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122,419.6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61,761.4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60,658.1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114,256.3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61,761.4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52,494.9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2,032.6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2,032.6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44,302.9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44,177.9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4,848.3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4,848.3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61,636.5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61,636.5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114.9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1,321.1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1,321.1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4,599.2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4,599.2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3,564.0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3,564.0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2,206.7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2,171.1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2,167.3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2,131.6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1,584.0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1,562.3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1,999.4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1,979.4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1,995.5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1,975.4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1,121.4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1,121.4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279.5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300.9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214.5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17,960.4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17,960.4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17,252.3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17,252.3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17,205.3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17,205.3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675.1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675.1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9,491.4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9,491.4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9,312.4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9,312.4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9,312.4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9,312.4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553.3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553.3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553.3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553.3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1,062.0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1,062.0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811.9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811.9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811.9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250.1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426.3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426.3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730.0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1,377.0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1,377.0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1,281.8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1,281.8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1,281.8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1,281.8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1,441.7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1,441.7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346.6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346.6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299.6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21,423.8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7,879.2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13,544.6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19,581.3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7,261.8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12,319.5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9,147.9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9,147.9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8,386.4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6,014.2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2,372.2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155.1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1,874.5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1,247.6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626.9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1,842.5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617.4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1,225.1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9,114.8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8,779.6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8,777.3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8,446.0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331.3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3,515.6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3,515.6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5,143.0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4,814.6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328.4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4,732.5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4,397.3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335.2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4,718.8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4,387.5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331.3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3,515.6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3,515.6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1,098.2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769.8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328.4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4,093.4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4,093.4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3,769.6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3,769.6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3,762.5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3,762.5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323.8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3,175.7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3,047.1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3,168.1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3,047.1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121.0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1,513.1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1,484.3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1,265.7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1,231.8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1,433.7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1,141.8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292.0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1,417.7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1,136.7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281.0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601.0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791.2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539.3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251.9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11.0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4,865.3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4,865.3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4,855.8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4,855.8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457.2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158.3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4,240.0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4,240.0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6,715.6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6,715.6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5,997.4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5,997.4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4,168.9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4,168.9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1,738.4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1,738.4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718.2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718.2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384.2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371.4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12.8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314.1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174.6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172.7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149.5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1,908.8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1,908.8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1,829.8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1,829.8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1,278.9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1,278.9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478.9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79.0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55 00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2,018,792.8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2,018,792.8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1,217,351.7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1,217,351.7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567,942.2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567,942.2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434,958.4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434,958.4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208,000.0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208,000.0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6,451.1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6,451.1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40,660.5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40,660.5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760,534.2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760,534.2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888,582.3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888,582.3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160,048.1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160,048.1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160,048.1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160,048.1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728,534.2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728,534.2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439,894.2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439,894.2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407,894.2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407,894.2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407,894.2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407,894.2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407,189.4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407,189.4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387,189.4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387,189.4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387,189.4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387,189.4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28,250.0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28,250.0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8,250.0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8,250.0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8,250.0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8,250.0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378,939.4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378,939.4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378,939.4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378,939.4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378,939.4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378,939.4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5,681.4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5,681.4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5,681.4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5,681.4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5,681.4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5,681.4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641.5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641.5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641.5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208,000.0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208,000.0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208,000.0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208,000.0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208,000.0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208,000.0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25,858.9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25,858.9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4,952.1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4,952.1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4,928.9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4,928.9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20,660.5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20,660.5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107.2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20,101.9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20,101.9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1,366.0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1,366.0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1,366.0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1,366.0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18,735.9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18,735.9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3,753.7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3,753.7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1,936.3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1,936.3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1,936.3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1,936.3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1,817.4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1,817.4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1,896.1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1,896.1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1,649.7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1,649.7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1,626.6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1,626.6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42,840.1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42,840.1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42,840.1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42,840.1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42,840.1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42,840.1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4,033.4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1,165.3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2,868.1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4,033.4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1,165.3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2,868.1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1,415.6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695.4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1,884.4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445.1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1,439.3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720.0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720.0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4,886.8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4,886.8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4,407.1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4,407.1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3,060.1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3,060.1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1,097.6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1,097.6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238.8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238.8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479.7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479.7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1,177.4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1,177.4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183.4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993.9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859.3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859.3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154.4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75.4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59.2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4,525.0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4,525.0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4,525.0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4,525.0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2,897.3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2,897.3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1,101.4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1,101.4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166.9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166.9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185.6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185.6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173.9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4,146.2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4,146.2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4,143.4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4,143.4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2,442.9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2,442.9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967.4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967.4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585.0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585.0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112.6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35.5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3,056.0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3,056.0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2,829.5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2,829.5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1,640.9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1,640.9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564.4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564.4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619.1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619.1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3.7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226.5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226.5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1,373.1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1,373.1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772.7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772.7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229.7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229.7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428.9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112.9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600.3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79 00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148.7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568.0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422.2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145.7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135.3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135.3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10.3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422.4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422.2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305E7" w:rsidRPr="00DB63C6" w:rsidTr="00DB63C6">
        <w:trPr>
          <w:trHeight w:val="288"/>
        </w:trPr>
        <w:tc>
          <w:tcPr>
            <w:tcW w:w="477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4305E7" w:rsidRPr="00DB63C6" w:rsidRDefault="004305E7" w:rsidP="004305E7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DB63C6">
              <w:rPr>
                <w:rFonts w:ascii="Sylfaen" w:hAnsi="Sylfaen" w:cs="Arial"/>
                <w:color w:val="1E1E96"/>
                <w:sz w:val="18"/>
                <w:szCs w:val="18"/>
              </w:rPr>
              <w:t>3.0</w:t>
            </w:r>
          </w:p>
        </w:tc>
      </w:tr>
    </w:tbl>
    <w:p w:rsidR="004305E7" w:rsidRDefault="004305E7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305E7" w:rsidRDefault="004305E7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479E6" w:rsidRDefault="00B479E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DB63C6" w:rsidRDefault="00DB63C6" w:rsidP="00DB63C6">
      <w:pPr>
        <w:pStyle w:val="Heading1"/>
        <w:jc w:val="center"/>
        <w:rPr>
          <w:rFonts w:ascii="Sylfaen" w:hAnsi="Sylfaen" w:cs="Sylfaen"/>
          <w:sz w:val="24"/>
          <w:szCs w:val="24"/>
        </w:rPr>
      </w:pPr>
      <w:proofErr w:type="gramStart"/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proofErr w:type="gramEnd"/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668"/>
        <w:gridCol w:w="2762"/>
      </w:tblGrid>
      <w:tr w:rsidR="00DB63C6" w:rsidRPr="00DB63C6" w:rsidTr="00D066DD">
        <w:trPr>
          <w:trHeight w:val="288"/>
          <w:tblHeader/>
        </w:trPr>
        <w:tc>
          <w:tcPr>
            <w:tcW w:w="3676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DB63C6">
              <w:rPr>
                <w:rFonts w:ascii="Sylfaen" w:hAnsi="Sylfaen" w:cs="Arial"/>
                <w:b/>
                <w:bCs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1,278,471.0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202,118.6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1,076,352.4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3,000.0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44,674.1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2,874.1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91,558.0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47,991.0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43,567.0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964,273.7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352,244.0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398,149.7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13,563.5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16,421.4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115,717.1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10,266.2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57,911.9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122,597.5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5,652.5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1,329,019.2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1,278,471.0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3,000.0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44,674.1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2,874.1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1,092,701.7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964,273.7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122,597.5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5,652.5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E26B0A"/>
                <w:sz w:val="20"/>
                <w:szCs w:val="20"/>
              </w:rPr>
              <w:t>236,317.5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E26B0A"/>
                <w:sz w:val="20"/>
                <w:szCs w:val="20"/>
              </w:rPr>
              <w:t>623,388.4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E26B0A"/>
                <w:sz w:val="20"/>
                <w:szCs w:val="20"/>
              </w:rPr>
              <w:t>859,705.9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329.9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105.4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329.9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474.2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474.2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474.2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1,819.0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1,819.0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526.3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427.6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672.5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1,819.0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1,626.4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672.5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518.0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398.0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122,079.5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122,079.5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93,149.3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53,355.5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21,359.4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12,488.7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2,799.8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3,145.8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6,281.7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122,079.5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122,079.5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99,431.0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93,149.3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6,281.7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3,854.0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3,545.0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2,944.8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2,944.8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782.6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285.5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489.2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2,944.8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2,944.8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782.6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245.5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7,163.8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7,163.8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7,163.8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7,163.8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3,410.3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3,410.3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2,300.8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1,074.1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546.9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491.3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1,275.6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3,410.3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3,410.3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3,576.4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2,300.8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1,275.6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ტექნიკური და სამშენებლო ზედამხედველობის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787.5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787.5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364.5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787.5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364.5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მინერალური რესურსების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11,144.8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11,144.8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10,770.8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1,508.7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1,035.0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8,117.0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394.0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11,144.9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11,144.8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11,164.9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10,770.8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394.0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23,918.2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23,918.2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13,763.0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5,780.1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4,905.3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2,393.5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125.3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558.9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2,043.3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23,918.2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23,918.2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15,806.3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13,763.0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2,043.3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1,256.4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1,256.4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1,016.6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635.1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125.6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1,228.4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1,256.4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1,256.4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2,245.1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1,016.6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1,228.4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747.5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747.5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601.7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369.0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747.5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601.7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13,934.6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13,934.6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5,696.1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1,608.0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1,465.7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2,346.0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236.4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1,410.6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13,934.6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13,934.6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7,106.7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5,696.1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1,410.6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5,863.9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5,863.9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5,410.2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2,779.7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1,686.2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808.0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288.8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5,863.9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5,863.9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5,699.0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5,410.2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288.8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9,039.9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2,369.8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6,670.2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6,940.0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3,675.6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3,079.1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2,019.6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9,039.9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9,039.9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8,959.6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6,940.0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2,019.6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557.0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286.0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271.0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3,521.7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3,521.7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3,844.2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2,465.3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1,025.5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352.5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3,521.7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3,521.7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3,847.6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3,844.2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2,067.1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2,067.1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1,413.8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523.6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667.5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162.2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2,067.1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2,067.1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1,576.0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1,413.8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44,146.4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44,146.4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1,249.7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449.0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44,146.4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44,146.4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1,249.7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1,249.7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სსიპ- სივრცითი და ქალაქთმშენებლობითი განვითარების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2,116.0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2,102.6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581.9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489.8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2,116.0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581.9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31,108.8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5,726.6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25,382.2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44,664.4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16,799.3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2,891.3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3,230.6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8,652.2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1,570.0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369.8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7,266.7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2,012.5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75,773.2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31,108.8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44,664.4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26,078.5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16,799.3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7,266.7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2,012.5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39,422.1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39,422.1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23,441.0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7,816.7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7,917.9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6,647.1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843.4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1,362.2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39,422.1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39,422.1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24,803.2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23,441.0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1,362.2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602.0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356.0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246.0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2,130.0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2,130.0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1,485.0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697.9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554.6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2,130.0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1,518.6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1,485.0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2,375.9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2,375.9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2,124.5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1,773.1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194.8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290.8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2,375.9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2,375.9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2,415.3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2,124.5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290.8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443.0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326.0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1,563.1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1,563.1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1,252.2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115.3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1,563.1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1,563.1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1,367.5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1,252.2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5,531.3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5,531.3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3,384.3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1,558.0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908.6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647.6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5,531.3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5,531.3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3,386.0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3,384.3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2,631.1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840.0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1,791.1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1,896.8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1,166.5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435.9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2,631.1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2,631.1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1,897.8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1,896.8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276.0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62,202.3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62,202.3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45,626.2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11,967.5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16,386.6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15,220.0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749.7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1,302.5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258.8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62,202.3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62,202.3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45,885.1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45,626.2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1,831.0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1,086.0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745.0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79,067.8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79,067.8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56,226.5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6,930.9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28,025.3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19,873.0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293.2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1,104.0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3,324.9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79,067.8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79,067.8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59,551.4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56,226.5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3,324.9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932.0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394.0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538.0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37,040.5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22,970.0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14,070.5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29,423.1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10,367.5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15,852.5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1,241.2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1,779.9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3,743.2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37,040.5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37,040.5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33,166.3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29,423.1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3,743.2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1,582.0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965.0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617.0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1,302.5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1,302.5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1,302.5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1,302.5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1,144.0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756.0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388.0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შრომის ინსპექციის სამსახური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906.0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375.0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531.0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961.8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961.8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750.3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437.4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216.3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961.8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961.8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750.3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3,230.0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3,200.0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ჯანმრთელობის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1,379.2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1,302.5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1,379.2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1,379.2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1,423.1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1,423.1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1,423.1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1,423.1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211.0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სსიპ-ინფორმაციული ტექნოლოგიების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82.8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1,410.1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1,482.4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293.2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1,030.0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1,558.9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1,482.4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591.0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288.0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741.2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741.2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215.2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741.2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215.2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4,327.0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4,231.0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1,287.6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1,287.6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997.4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997.2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1,287.6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1,287.6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997.4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545.5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545.5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551.5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443.6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545.5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551.5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419.9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206.1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213.8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419.9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134.7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134.7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134.7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494.0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991.0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943.0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127.2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127.2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1,163.4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1,163.4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212.8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1,063.1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1,163.4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1,163.4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1,275.9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212.8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1,063.1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1,187.0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177.0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1,010.0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-44.4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-44.4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-44.4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-18.7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10,629.0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10,629.0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9,769.9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4,548.6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4,642.4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529.4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10,629.0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10,629.0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9,786.7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9,769.9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696.0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250.0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2,835.7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2,178.8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656.9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740.5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2,835.7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2,835.7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115,423.6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115,423.6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105,206.5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63,731.7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11,487.6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11,724.3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1,230.9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17,032.0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4,892.8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115,423.6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115,423.6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110,099.3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105,206.5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4,892.8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8,479.0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8,356.0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98,717.5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98,717.5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80,229.4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12,387.6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45,586.3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20,966.7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240.6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1,048.2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22,746.6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98,717.5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98,717.5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102,976.0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80,229.4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22,746.6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809.0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187.1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20,638.3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8,670.0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11,968.3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15,705.7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5,427.2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8,129.4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1,197.0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724.1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2,383.0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20,638.3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20,638.3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18,088.7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15,705.7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2,383.0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738.0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408.0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 "მია ფორს"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178.7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2,717.7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196.6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2,521.1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1,762.3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1,125.9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326.4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299.5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2,717.7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2,717.7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2,061.8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1,762.3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299.5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178.0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1,862.6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1,643.5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219.1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358.2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1,101.0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1,862.6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1,862.6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1,101.0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22,936.8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22,936.8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17,461.6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2,058.5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9,999.2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2,320.0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3,083.9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22,936.8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22,936.8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17,895.6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17,461.6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387.0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16,968.0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16,027.5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940.5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17,234.0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15,925.6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1,128.6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16,968.0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16,968.0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17,253.9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17,234.0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10,404.4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8,085.5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2,318.9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6,901.3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3,952.0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2,543.3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281.6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412.7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10,404.4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10,404.4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7,314.0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6,901.3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412.7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397.0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1,055.6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744.3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235.2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146.6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1,202.2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1,055.6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278.0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228.0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-37.5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-28.5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-37.5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-37.5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311.0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5,634.3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5,625.2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2,898.0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2,234.1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540.0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5,634.3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5,634.3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2,902.1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2,898.0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1,693.0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495.0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1,198.0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8,407.9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8,300.1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4,543.5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1,720.2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1,344.0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159.6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8,407.9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8,407.9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4,703.0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4,543.5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566.0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17,414.1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1,327.6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16,086.5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16,081.4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7,177.6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8,011.4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869.2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4,806.7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17,414.1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17,414.1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20,888.1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16,081.4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4,806.7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1,601.0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682.0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919.0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5,132.7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5,132.7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1,653.4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428.2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711.7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5,132.7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5,132.7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1,655.5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1,653.4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1,148.0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1,007.0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1,132.7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1,113.1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526.7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524.6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120.4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1,132.7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1,132.7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526.7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120.4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737.4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-29.9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767.3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492.5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123.5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368.5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149.0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737.4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492.5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1,553.9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1,553.9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1,218.6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1,218.6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692.1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1,553.9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1,910.7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1,218.6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692.1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15,206.7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1,407.5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13,799.2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14,914.4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9,484.8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4,661.2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689.1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1,130.3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15,206.7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15,206.7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16,044.7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14,914.4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1,130.3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1,250.0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732.0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518.0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282.2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250.1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282.2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ქართლი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411.4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411.4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411.4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403.3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346.0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331.1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403.3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346.0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33,758.7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2,549.3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31,209.5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32,722.6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13,747.3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16,890.7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1,975.0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3,037.5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33,758.7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33,758.7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35,760.1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32,722.6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3,037.5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2,850.0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2,167.0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989.9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305.6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684.3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490.6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1,609.2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989.9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989.9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1,609.2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842.7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721.7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637.8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637.8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842.7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637.8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54,624.3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5,881.1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48,743.2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3,000.0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50,389.2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22,518.4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22,800.2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429.6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126.1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4,499.1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6,091.4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57,624.3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54,624.3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56,480.5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50,389.2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6,091.4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5,587.0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2,974.0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2,613.0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738.8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506.9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506.9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1,144.1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1,650.9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506.9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1,144.1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1,085.5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84.7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949.7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948.6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1,085.5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1,085.5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949.7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2,537.3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2,483.9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2,646.5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1,107.7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1,517.7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2,537.3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2,537.3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2,963.8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2,646.5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1,866.8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162.7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1,704.1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2,255.8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871.8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1,866.8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1,866.8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2,354.6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2,255.8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280.0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4,814.3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55.4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4,758.8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4,241.6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3,012.9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1,179.0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466.1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4,814.3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4,814.3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4,707.7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4,241.6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466.1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526.0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358.0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702.3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605.7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605.2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198.8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605.7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198.8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40,296.8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2,189.0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38,107.8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39,615.0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22,118.5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15,316.0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2,164.4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2,359.7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40,296.8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40,296.8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41,974.6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39,615.0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2,359.7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3,848.0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2,899.0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949.0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2,605.8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2,577.9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2,459.1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1,585.2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2,605.8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2,605.8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2,506.9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2,459.1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260.0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669.1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669.0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669.1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1,072.0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1,072.0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551.7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551.7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114.9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1,072.0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1,072.0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551.7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865.8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825.1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865.8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560.0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542.0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896.5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142.1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754.5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284.5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207.8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896.5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263.5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208.6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208.6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1,187.0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1,127.4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821.3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816.6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1,187.0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1,187.0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886.1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821.3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კასპის კოლეჯი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350.5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350.5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1,798.2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986.3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811.9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647.5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645.5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591.5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1,798.2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1,798.2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1,239.1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647.5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591.5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ა(ა)იპ - კოლეჯი "იკაროსი"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1,172.5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189.7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982.7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1,328.6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1,328.6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192.5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1,172.5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1,172.5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1,521.1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1,328.6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192.5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5,017.3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5,017.3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2,796.6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623.7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1,450.5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506.0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5,017.3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5,017.3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2,806.3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2,796.6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604.0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559.0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768.3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111.5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656.9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779.5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333.1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360.5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768.3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817.4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779.5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403.0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328.6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158.0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188.4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328.6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552.9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550.5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552.9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ბათუმის ხელოვნების სასწავლო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994.0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751.8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242.2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944.2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681.2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262.5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994.0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973.0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944.2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1,832.0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1,760.0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3,158.4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3,046.5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3,384.8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2,031.3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1,272.2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161.7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3,158.4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3,158.4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3,546.5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3,384.8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364.0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სასწავლო-კვლევითი სამეცნიერო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297.9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135.3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1,404.2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1,404.2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1,202.3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865.6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236.4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1,404.2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1,404.2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1,212.6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1,202.3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265.0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210.0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725.2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678.4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397.8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725.2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397.8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600.4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594.0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343.5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337.7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287.7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600.4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343.5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287.7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85,704.1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438.1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85,266.0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56,177.6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27,927.9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24,928.7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361.4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2,929.2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20,894.4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178.0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85,704.1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85,704.1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77,250.0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56,177.6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20,894.4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4,321.0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2,215.0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2,106.0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2,413.4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81.1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2,332.2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2,765.9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1,521.6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1,205.3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526.1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2,413.4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2,413.4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3,292.1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2,765.9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526.1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161.4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434.6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1,449.0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1,429.0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183.6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1,018.4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1,008.0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1,018.4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1,018.4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1,030.1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959.3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1,054.2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1,030.1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1,030.1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1,235.1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1,217.3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338.0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კოლეჯი "ახალი ტალღა"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2,131.7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2,132.8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1,769.4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1,738.7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2,131.7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2,131.7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1,776.2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1,769.4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126.3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ეროვნული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362.7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362.7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405.6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386.4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362.7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405.6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267.0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171.2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ქ. გურჯაანის თოჯინების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-16.9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-16.9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261.0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353.6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353.6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346.6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249.7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353.6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346.6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272.0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175.0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2,947.7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1,067.7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1,880.0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1,900.3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1,255.5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530.7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2,947.7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2,947.7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1,946.4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1,900.3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790.0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493.2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493.2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489.4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390.9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493.2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489.4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425.9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425.9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200.8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425.9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160.2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279.9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279.9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822.4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472.0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822.4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246.0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64.7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246.0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272.0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241.3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192.8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1,794.8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1,794.8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2,874.1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4,054.1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469.2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3,109.9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414.4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551.6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4,668.9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1,794.8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2,874.1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4,605.8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4,054.1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551.6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564.0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447.0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800.5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800.5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700.6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505.5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800.5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700.6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429.9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429.9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429.9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235.0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259.9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237.2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-3.3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</w:t>
            </w:r>
            <w:proofErr w:type="gramEnd"/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299.6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2,408.5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200.9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2,207.6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472.6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270.6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225.4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2,408.5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2,408.5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698.0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472.6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225.4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249.0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51.2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511.3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1,131.0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311.6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1,693.5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562.5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1,131.0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84.5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21.6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46.4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138.2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8.5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-1,220.6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-1,189.7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-1,220.6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1,240.8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102.4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1,240.8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104.7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102.5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107.5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106.3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179.0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615.5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405.5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507.2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615.5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510.7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686.3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385.8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683.0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686.3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267.2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204.1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155.2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9,363.6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9,245.3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7,161.7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1,407.9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5,535.9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156.3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1,517.1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9,363.6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9,363.6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8,678.7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7,161.7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1,517.1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361.0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288.0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61,893.6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52,395.1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9,498.6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45,333.2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624.7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38,642.0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4,848.3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1,164.8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3,082.1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3,564.0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61,893.6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61,893.6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51,979.4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45,333.2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3,082.1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3,564.0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1,292.0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1,170.0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 ეროვნული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16,663.2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16,663.2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12,319.5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9,147.9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2,372.2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626.9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1,225.1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16,663.2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16,663.2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13,544.6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12,319.5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1,225.1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525.0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357.0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328.4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298.4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331.3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775.0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577.0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მეცნიერებათა ეროვნული აკადემია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185.4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186.7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114.8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289.1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289.1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289.1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166.1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12.8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3,425.2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70.9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3,354.3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2,868.1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695.4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1,439.3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720.0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3,425.2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3,425.2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2,868.1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2,868.1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4,951.1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4,951.1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4,407.1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3,060.1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1,097.6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238.8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479.7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4,951.1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4,951.1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4,886.8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4,407.1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479.7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993.9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859.3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75.4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178.4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993.9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4,111.9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4,111.9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4,444.6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2,828.0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1,099.6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157.6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185.6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173.9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4,111.9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4,111.9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4,444.6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4,444.6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80.4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80.4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5,952.6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5,952.6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4,143.4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2,442.9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967.4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585.0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35.5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5,952.6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5,952.6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4,146.2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4,143.4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205.0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5,270.2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5,270.2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2,829.5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1,640.9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564.4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619.1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226.5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5,270.2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5,270.2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3,056.0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2,829.5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226.5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1,419.8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1,419.8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772.7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229.7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428.9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112.9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600.3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1,419.8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1,419.8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1,373.1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772.7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600.3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DB63C6" w:rsidRPr="00DB63C6" w:rsidTr="00D066DD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224.0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135.3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224.0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148.7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63C6">
              <w:rPr>
                <w:rFonts w:ascii="Sylfaen" w:hAnsi="Sylfaen" w:cs="Arial"/>
                <w:sz w:val="20"/>
                <w:szCs w:val="20"/>
              </w:rPr>
              <w:t>145.7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DB63C6" w:rsidRPr="00DB63C6" w:rsidTr="00D066DD">
        <w:trPr>
          <w:trHeight w:val="288"/>
        </w:trPr>
        <w:tc>
          <w:tcPr>
            <w:tcW w:w="3676" w:type="pct"/>
            <w:shd w:val="clear" w:color="auto" w:fill="auto"/>
            <w:hideMark/>
          </w:tcPr>
          <w:p w:rsidR="00DB63C6" w:rsidRPr="00DB63C6" w:rsidRDefault="00DB63C6" w:rsidP="00DB63C6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B63C6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="00DB63C6" w:rsidRPr="00DB63C6" w:rsidRDefault="00DB63C6" w:rsidP="00DB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3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</w:tbl>
    <w:p w:rsidR="00DB63C6" w:rsidRDefault="00DB63C6" w:rsidP="00A36741">
      <w:pPr>
        <w:jc w:val="right"/>
      </w:pPr>
    </w:p>
    <w:p w:rsidR="00DB63C6" w:rsidRDefault="00DB63C6" w:rsidP="00A36741">
      <w:pPr>
        <w:jc w:val="right"/>
      </w:pPr>
    </w:p>
    <w:p w:rsidR="00857C0D" w:rsidRDefault="00335680" w:rsidP="00335680">
      <w:pPr>
        <w:pStyle w:val="Heading1"/>
        <w:jc w:val="both"/>
        <w:rPr>
          <w:rFonts w:ascii="Sylfaen" w:hAnsi="Sylfaen"/>
          <w:color w:val="auto"/>
          <w:sz w:val="20"/>
          <w:szCs w:val="20"/>
        </w:rPr>
      </w:pPr>
      <w:proofErr w:type="gramStart"/>
      <w:r w:rsidRPr="00335680">
        <w:rPr>
          <w:rFonts w:ascii="Sylfaen" w:hAnsi="Sylfaen" w:cs="Sylfaen"/>
          <w:sz w:val="20"/>
          <w:szCs w:val="20"/>
        </w:rPr>
        <w:t>შენიშვნა</w:t>
      </w:r>
      <w:proofErr w:type="gramEnd"/>
      <w:r w:rsidRPr="00335680">
        <w:rPr>
          <w:rFonts w:ascii="Sylfaen" w:hAnsi="Sylfaen" w:cs="Sylfaen"/>
          <w:sz w:val="20"/>
          <w:szCs w:val="20"/>
        </w:rPr>
        <w:t>:</w:t>
      </w:r>
      <w:r w:rsidRPr="00335680">
        <w:rPr>
          <w:rStyle w:val="Heading2Char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შესრულების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ანგარიშში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კონსოლიდაციის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შედეგად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საკასო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ხარჯის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გაორების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თავიდან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აცილების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მიზნით</w:t>
      </w:r>
      <w:r w:rsidRPr="00335680">
        <w:rPr>
          <w:rFonts w:ascii="Sylfaen" w:hAnsi="Sylfaen"/>
          <w:color w:val="auto"/>
          <w:sz w:val="20"/>
          <w:szCs w:val="20"/>
        </w:rPr>
        <w:t xml:space="preserve">, </w:t>
      </w:r>
      <w:r w:rsidRPr="00335680">
        <w:rPr>
          <w:rFonts w:ascii="Sylfaen" w:hAnsi="Sylfaen" w:cs="Sylfaen"/>
          <w:color w:val="auto"/>
          <w:sz w:val="20"/>
          <w:szCs w:val="20"/>
        </w:rPr>
        <w:t>ჯამში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ამოკლებულია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ისეთი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ხარჯები</w:t>
      </w:r>
      <w:r w:rsidRPr="00335680">
        <w:rPr>
          <w:rFonts w:ascii="Sylfaen" w:hAnsi="Sylfaen"/>
          <w:color w:val="auto"/>
          <w:sz w:val="20"/>
          <w:szCs w:val="20"/>
        </w:rPr>
        <w:t xml:space="preserve">, </w:t>
      </w:r>
      <w:r w:rsidRPr="00335680">
        <w:rPr>
          <w:rFonts w:ascii="Sylfaen" w:hAnsi="Sylfaen" w:cs="Sylfaen"/>
          <w:color w:val="auto"/>
          <w:sz w:val="20"/>
          <w:szCs w:val="20"/>
        </w:rPr>
        <w:t>რომლებიც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გადარიცხულია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ერთი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სსიპ</w:t>
      </w:r>
      <w:r w:rsidRPr="00335680">
        <w:rPr>
          <w:rFonts w:ascii="Sylfaen" w:hAnsi="Sylfaen"/>
          <w:color w:val="auto"/>
          <w:sz w:val="20"/>
          <w:szCs w:val="20"/>
        </w:rPr>
        <w:t>/</w:t>
      </w:r>
      <w:r w:rsidRPr="00335680">
        <w:rPr>
          <w:rFonts w:ascii="Sylfaen" w:hAnsi="Sylfaen" w:cs="Sylfaen"/>
          <w:color w:val="auto"/>
          <w:sz w:val="20"/>
          <w:szCs w:val="20"/>
        </w:rPr>
        <w:t>ა</w:t>
      </w:r>
      <w:r w:rsidRPr="00335680">
        <w:rPr>
          <w:rFonts w:ascii="Sylfaen" w:hAnsi="Sylfaen"/>
          <w:color w:val="auto"/>
          <w:sz w:val="20"/>
          <w:szCs w:val="20"/>
        </w:rPr>
        <w:t>(</w:t>
      </w:r>
      <w:r w:rsidRPr="00335680">
        <w:rPr>
          <w:rFonts w:ascii="Sylfaen" w:hAnsi="Sylfaen" w:cs="Sylfaen"/>
          <w:color w:val="auto"/>
          <w:sz w:val="20"/>
          <w:szCs w:val="20"/>
        </w:rPr>
        <w:t>ა</w:t>
      </w:r>
      <w:r w:rsidRPr="00335680">
        <w:rPr>
          <w:rFonts w:ascii="Sylfaen" w:hAnsi="Sylfaen"/>
          <w:color w:val="auto"/>
          <w:sz w:val="20"/>
          <w:szCs w:val="20"/>
        </w:rPr>
        <w:t>)</w:t>
      </w:r>
      <w:r w:rsidRPr="00335680">
        <w:rPr>
          <w:rFonts w:ascii="Sylfaen" w:hAnsi="Sylfaen" w:cs="Sylfaen"/>
          <w:color w:val="auto"/>
          <w:sz w:val="20"/>
          <w:szCs w:val="20"/>
        </w:rPr>
        <w:t>იპის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ანგარიშიდან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მეორე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სსიპ</w:t>
      </w:r>
      <w:r w:rsidRPr="00335680">
        <w:rPr>
          <w:rFonts w:ascii="Sylfaen" w:hAnsi="Sylfaen"/>
          <w:color w:val="auto"/>
          <w:sz w:val="20"/>
          <w:szCs w:val="20"/>
        </w:rPr>
        <w:t>/</w:t>
      </w:r>
      <w:r w:rsidRPr="00335680">
        <w:rPr>
          <w:rFonts w:ascii="Sylfaen" w:hAnsi="Sylfaen" w:cs="Sylfaen"/>
          <w:color w:val="auto"/>
          <w:sz w:val="20"/>
          <w:szCs w:val="20"/>
        </w:rPr>
        <w:t>ა</w:t>
      </w:r>
      <w:r w:rsidRPr="00335680">
        <w:rPr>
          <w:rFonts w:ascii="Sylfaen" w:hAnsi="Sylfaen"/>
          <w:color w:val="auto"/>
          <w:sz w:val="20"/>
          <w:szCs w:val="20"/>
        </w:rPr>
        <w:t>(</w:t>
      </w:r>
      <w:r w:rsidRPr="00335680">
        <w:rPr>
          <w:rFonts w:ascii="Sylfaen" w:hAnsi="Sylfaen" w:cs="Sylfaen"/>
          <w:color w:val="auto"/>
          <w:sz w:val="20"/>
          <w:szCs w:val="20"/>
        </w:rPr>
        <w:t>ა</w:t>
      </w:r>
      <w:r w:rsidRPr="00335680">
        <w:rPr>
          <w:rFonts w:ascii="Sylfaen" w:hAnsi="Sylfaen"/>
          <w:color w:val="auto"/>
          <w:sz w:val="20"/>
          <w:szCs w:val="20"/>
        </w:rPr>
        <w:t>)</w:t>
      </w:r>
      <w:r w:rsidRPr="00335680">
        <w:rPr>
          <w:rFonts w:ascii="Sylfaen" w:hAnsi="Sylfaen" w:cs="Sylfaen"/>
          <w:color w:val="auto"/>
          <w:sz w:val="20"/>
          <w:szCs w:val="20"/>
        </w:rPr>
        <w:t>იპ</w:t>
      </w:r>
      <w:r w:rsidRPr="00335680">
        <w:rPr>
          <w:rFonts w:ascii="Sylfaen" w:hAnsi="Sylfaen"/>
          <w:color w:val="auto"/>
          <w:sz w:val="20"/>
          <w:szCs w:val="20"/>
        </w:rPr>
        <w:t>-</w:t>
      </w:r>
      <w:r w:rsidRPr="00335680">
        <w:rPr>
          <w:rFonts w:ascii="Sylfaen" w:hAnsi="Sylfaen" w:cs="Sylfaen"/>
          <w:color w:val="auto"/>
          <w:sz w:val="20"/>
          <w:szCs w:val="20"/>
        </w:rPr>
        <w:t>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ანგარიშზე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შესაბამისი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ღონისძიების</w:t>
      </w:r>
      <w:r w:rsidRPr="00335680">
        <w:rPr>
          <w:rFonts w:ascii="Sylfaen" w:hAnsi="Sylfaen"/>
          <w:color w:val="auto"/>
          <w:sz w:val="20"/>
          <w:szCs w:val="20"/>
        </w:rPr>
        <w:t xml:space="preserve"> </w:t>
      </w:r>
      <w:r w:rsidRPr="00335680">
        <w:rPr>
          <w:rFonts w:ascii="Sylfaen" w:hAnsi="Sylfaen" w:cs="Sylfaen"/>
          <w:color w:val="auto"/>
          <w:sz w:val="20"/>
          <w:szCs w:val="20"/>
        </w:rPr>
        <w:t>განსახორციელებლად</w:t>
      </w:r>
      <w:r w:rsidRPr="00335680">
        <w:rPr>
          <w:rFonts w:ascii="Sylfaen" w:hAnsi="Sylfaen"/>
          <w:color w:val="auto"/>
          <w:sz w:val="20"/>
          <w:szCs w:val="20"/>
        </w:rPr>
        <w:t xml:space="preserve">. </w:t>
      </w:r>
    </w:p>
    <w:p w:rsidR="00335680" w:rsidRPr="00857C0D" w:rsidRDefault="00335680" w:rsidP="00857C0D">
      <w:pPr>
        <w:jc w:val="both"/>
        <w:rPr>
          <w:sz w:val="20"/>
          <w:szCs w:val="20"/>
        </w:rPr>
      </w:pPr>
      <w:proofErr w:type="gramStart"/>
      <w:r w:rsidRPr="00857C0D">
        <w:rPr>
          <w:rFonts w:ascii="Sylfaen" w:hAnsi="Sylfaen" w:cs="Sylfaen"/>
          <w:sz w:val="20"/>
          <w:szCs w:val="20"/>
        </w:rPr>
        <w:t>მონაცემები</w:t>
      </w:r>
      <w:proofErr w:type="gramEnd"/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ეყრდნობა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სახაზინო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სამსახურისა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და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საბიუჯეტო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ორგანიზაციების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მიერ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წარმოდგენილ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ინფორმაციას</w:t>
      </w:r>
      <w:r w:rsidRPr="00857C0D">
        <w:rPr>
          <w:sz w:val="20"/>
          <w:szCs w:val="20"/>
        </w:rPr>
        <w:t xml:space="preserve">, </w:t>
      </w:r>
      <w:r w:rsidRPr="00857C0D">
        <w:rPr>
          <w:rFonts w:ascii="Sylfaen" w:hAnsi="Sylfaen" w:cs="Sylfaen"/>
          <w:sz w:val="20"/>
          <w:szCs w:val="20"/>
        </w:rPr>
        <w:t>მონაცემებში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ასახული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არ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არის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სავალუტო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ანგარიშზე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არსებული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სახსრები</w:t>
      </w:r>
      <w:r w:rsidRPr="00857C0D">
        <w:rPr>
          <w:sz w:val="20"/>
          <w:szCs w:val="20"/>
        </w:rPr>
        <w:t xml:space="preserve">. </w:t>
      </w:r>
      <w:r w:rsidRPr="00857C0D">
        <w:rPr>
          <w:rFonts w:ascii="Sylfaen" w:hAnsi="Sylfaen" w:cs="Sylfaen"/>
          <w:sz w:val="20"/>
          <w:szCs w:val="20"/>
          <w:lang w:val="ka-GE"/>
        </w:rPr>
        <w:t>ასევე</w:t>
      </w:r>
      <w:r w:rsidRPr="00857C0D">
        <w:rPr>
          <w:sz w:val="20"/>
          <w:szCs w:val="20"/>
          <w:lang w:val="ka-GE"/>
        </w:rPr>
        <w:t xml:space="preserve">, </w:t>
      </w:r>
      <w:r w:rsidRPr="00857C0D">
        <w:rPr>
          <w:rFonts w:ascii="Sylfaen" w:hAnsi="Sylfaen" w:cs="Sylfaen"/>
          <w:sz w:val="20"/>
          <w:szCs w:val="20"/>
        </w:rPr>
        <w:t>ცხრილში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მოცემული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მომუშავეთა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რიცხოვნობის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მონაცემები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ეყრდნობა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საბიუჯეტო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ორგანიზაციების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მიერ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წარმოდგენილ</w:t>
      </w:r>
      <w:r w:rsidRPr="00857C0D">
        <w:rPr>
          <w:sz w:val="20"/>
          <w:szCs w:val="20"/>
        </w:rPr>
        <w:t xml:space="preserve"> </w:t>
      </w:r>
      <w:r w:rsidRPr="00857C0D">
        <w:rPr>
          <w:rFonts w:ascii="Sylfaen" w:hAnsi="Sylfaen" w:cs="Sylfaen"/>
          <w:sz w:val="20"/>
          <w:szCs w:val="20"/>
        </w:rPr>
        <w:t>ინფორმაციას</w:t>
      </w:r>
      <w:r w:rsidRPr="00857C0D">
        <w:rPr>
          <w:sz w:val="20"/>
          <w:szCs w:val="20"/>
        </w:rPr>
        <w:t xml:space="preserve">. </w:t>
      </w:r>
    </w:p>
    <w:p w:rsidR="00335680" w:rsidRDefault="00335680" w:rsidP="00A36741">
      <w:pPr>
        <w:jc w:val="right"/>
      </w:pPr>
    </w:p>
    <w:sectPr w:rsidR="00335680" w:rsidSect="00ED0DDD">
      <w:footerReference w:type="default" r:id="rId6"/>
      <w:pgSz w:w="12240" w:h="15840"/>
      <w:pgMar w:top="540" w:right="900" w:bottom="1440" w:left="900" w:header="720" w:footer="720" w:gutter="0"/>
      <w:pgNumType w:start="4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77" w:rsidRDefault="001C0577" w:rsidP="00B479E6">
      <w:r>
        <w:separator/>
      </w:r>
    </w:p>
  </w:endnote>
  <w:endnote w:type="continuationSeparator" w:id="0">
    <w:p w:rsidR="001C0577" w:rsidRDefault="001C0577" w:rsidP="00B4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5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05E7" w:rsidRDefault="004305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DDD">
          <w:rPr>
            <w:noProof/>
          </w:rPr>
          <w:t>573</w:t>
        </w:r>
        <w:r>
          <w:rPr>
            <w:noProof/>
          </w:rPr>
          <w:fldChar w:fldCharType="end"/>
        </w:r>
      </w:p>
    </w:sdtContent>
  </w:sdt>
  <w:p w:rsidR="004305E7" w:rsidRDefault="00430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77" w:rsidRDefault="001C0577" w:rsidP="00B479E6">
      <w:r>
        <w:separator/>
      </w:r>
    </w:p>
  </w:footnote>
  <w:footnote w:type="continuationSeparator" w:id="0">
    <w:p w:rsidR="001C0577" w:rsidRDefault="001C0577" w:rsidP="00B47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1"/>
    <w:rsid w:val="001C0577"/>
    <w:rsid w:val="00335680"/>
    <w:rsid w:val="003E2A95"/>
    <w:rsid w:val="004069F0"/>
    <w:rsid w:val="004305E7"/>
    <w:rsid w:val="004574BD"/>
    <w:rsid w:val="005B2424"/>
    <w:rsid w:val="006613FC"/>
    <w:rsid w:val="006D2CD6"/>
    <w:rsid w:val="007724DA"/>
    <w:rsid w:val="00804CA8"/>
    <w:rsid w:val="00857C0D"/>
    <w:rsid w:val="00894DB4"/>
    <w:rsid w:val="00A07E4C"/>
    <w:rsid w:val="00A36741"/>
    <w:rsid w:val="00AF2DDC"/>
    <w:rsid w:val="00B479E6"/>
    <w:rsid w:val="00C92517"/>
    <w:rsid w:val="00D066DD"/>
    <w:rsid w:val="00DB63C6"/>
    <w:rsid w:val="00ED0DDD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4B10C-98AB-4D7D-9796-5ED2594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35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5680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35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069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9F0"/>
    <w:rPr>
      <w:color w:val="800080"/>
      <w:u w:val="single"/>
    </w:rPr>
  </w:style>
  <w:style w:type="paragraph" w:customStyle="1" w:styleId="msonormal0">
    <w:name w:val="msonormal"/>
    <w:basedOn w:val="Normal"/>
    <w:rsid w:val="004069F0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xl65">
    <w:name w:val="xl65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2C2C90"/>
    </w:rPr>
  </w:style>
  <w:style w:type="paragraph" w:customStyle="1" w:styleId="xl66">
    <w:name w:val="xl66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2C2C90"/>
    </w:rPr>
  </w:style>
  <w:style w:type="paragraph" w:customStyle="1" w:styleId="xl67">
    <w:name w:val="xl6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</w:rPr>
  </w:style>
  <w:style w:type="paragraph" w:customStyle="1" w:styleId="xl69">
    <w:name w:val="xl69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70">
    <w:name w:val="xl7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71">
    <w:name w:val="xl71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000000"/>
    </w:rPr>
  </w:style>
  <w:style w:type="paragraph" w:customStyle="1" w:styleId="xl72">
    <w:name w:val="xl72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2C2C90"/>
    </w:rPr>
  </w:style>
  <w:style w:type="paragraph" w:customStyle="1" w:styleId="xl73">
    <w:name w:val="xl73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74">
    <w:name w:val="xl74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75">
    <w:name w:val="xl75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76">
    <w:name w:val="xl7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77">
    <w:name w:val="xl7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78">
    <w:name w:val="xl7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</w:rPr>
  </w:style>
  <w:style w:type="paragraph" w:customStyle="1" w:styleId="xl79">
    <w:name w:val="xl7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0">
    <w:name w:val="xl80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81">
    <w:name w:val="xl81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A3A0C"/>
    </w:rPr>
  </w:style>
  <w:style w:type="paragraph" w:customStyle="1" w:styleId="xl82">
    <w:name w:val="xl8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</w:rPr>
  </w:style>
  <w:style w:type="paragraph" w:customStyle="1" w:styleId="xl83">
    <w:name w:val="xl8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4">
    <w:name w:val="xl8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87">
    <w:name w:val="xl8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88">
    <w:name w:val="xl88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90">
    <w:name w:val="xl90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1">
    <w:name w:val="xl91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2">
    <w:name w:val="xl92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3">
    <w:name w:val="xl93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4">
    <w:name w:val="xl94"/>
    <w:basedOn w:val="Normal"/>
    <w:rsid w:val="004069F0"/>
    <w:pPr>
      <w:pBdr>
        <w:top w:val="single" w:sz="4" w:space="0" w:color="808080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5">
    <w:name w:val="xl95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6">
    <w:name w:val="xl96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7">
    <w:name w:val="xl9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98">
    <w:name w:val="xl9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99">
    <w:name w:val="xl99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100">
    <w:name w:val="xl10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4069F0"/>
    <w:pPr>
      <w:spacing w:before="100" w:beforeAutospacing="1" w:after="100" w:afterAutospacing="1"/>
      <w:ind w:firstLineChars="200" w:firstLine="200"/>
    </w:pPr>
    <w:rPr>
      <w:rFonts w:ascii="Sylfaen" w:hAnsi="Sylfaen"/>
    </w:rPr>
  </w:style>
  <w:style w:type="paragraph" w:customStyle="1" w:styleId="xl102">
    <w:name w:val="xl10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03">
    <w:name w:val="xl10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4">
    <w:name w:val="xl104"/>
    <w:basedOn w:val="Normal"/>
    <w:rsid w:val="004069F0"/>
    <w:pPr>
      <w:pBdr>
        <w:top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5">
    <w:name w:val="xl105"/>
    <w:basedOn w:val="Normal"/>
    <w:rsid w:val="00DB63C6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DB63C6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107">
    <w:name w:val="xl107"/>
    <w:basedOn w:val="Normal"/>
    <w:rsid w:val="00DB63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108">
    <w:name w:val="xl108"/>
    <w:basedOn w:val="Normal"/>
    <w:rsid w:val="00DB63C6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</w:rPr>
  </w:style>
  <w:style w:type="paragraph" w:customStyle="1" w:styleId="xl109">
    <w:name w:val="xl109"/>
    <w:basedOn w:val="Normal"/>
    <w:rsid w:val="00DB63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0">
    <w:name w:val="xl110"/>
    <w:basedOn w:val="Normal"/>
    <w:rsid w:val="00DB63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11">
    <w:name w:val="xl111"/>
    <w:basedOn w:val="Normal"/>
    <w:rsid w:val="00DB63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112">
    <w:name w:val="xl112"/>
    <w:basedOn w:val="Normal"/>
    <w:rsid w:val="00DB63C6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113">
    <w:name w:val="xl113"/>
    <w:basedOn w:val="Normal"/>
    <w:rsid w:val="00DB63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114">
    <w:name w:val="xl114"/>
    <w:basedOn w:val="Normal"/>
    <w:rsid w:val="00DB63C6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"/>
    <w:rsid w:val="00DB63C6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16">
    <w:name w:val="xl116"/>
    <w:basedOn w:val="Normal"/>
    <w:rsid w:val="00DB63C6"/>
    <w:pPr>
      <w:pBdr>
        <w:top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141</Pages>
  <Words>31319</Words>
  <Characters>178521</Characters>
  <Application>Microsoft Office Word</Application>
  <DocSecurity>0</DocSecurity>
  <Lines>1487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dcterms:created xsi:type="dcterms:W3CDTF">2022-10-28T11:47:00Z</dcterms:created>
  <dcterms:modified xsi:type="dcterms:W3CDTF">2022-10-28T12:13:00Z</dcterms:modified>
</cp:coreProperties>
</file>